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63" w:rsidRPr="005A2763" w:rsidRDefault="005A2763" w:rsidP="005A2763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  <w:r w:rsidRPr="005A2763">
        <w:rPr>
          <w:rFonts w:ascii="Times New Roman" w:eastAsia="휴먼명조" w:hAnsi="Times New Roman" w:cs="Times New Roman"/>
          <w:b/>
          <w:bCs/>
          <w:color w:val="000000"/>
          <w:kern w:val="0"/>
          <w:sz w:val="34"/>
          <w:szCs w:val="34"/>
        </w:rPr>
        <w:t xml:space="preserve">Application for Cancellation of Admission </w:t>
      </w:r>
    </w:p>
    <w:tbl>
      <w:tblPr>
        <w:tblOverlap w:val="never"/>
        <w:tblW w:w="0" w:type="auto"/>
        <w:tblInd w:w="3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170"/>
        <w:gridCol w:w="1170"/>
        <w:gridCol w:w="1170"/>
        <w:gridCol w:w="1170"/>
      </w:tblGrid>
      <w:tr w:rsidR="005A2763" w:rsidRPr="005A2763" w:rsidTr="00614206">
        <w:trPr>
          <w:trHeight w:val="524"/>
        </w:trPr>
        <w:tc>
          <w:tcPr>
            <w:tcW w:w="10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Approval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Person-in-charge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Team leader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President</w:t>
            </w:r>
          </w:p>
        </w:tc>
      </w:tr>
      <w:tr w:rsidR="005A2763" w:rsidRPr="005A2763" w:rsidTr="00614206">
        <w:trPr>
          <w:trHeight w:val="6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A2763" w:rsidRPr="005A2763" w:rsidRDefault="005A2763" w:rsidP="006142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763" w:rsidRPr="005A2763" w:rsidRDefault="005A2763" w:rsidP="0061420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2763" w:rsidRPr="005A2763" w:rsidRDefault="005A2763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</w:p>
    <w:p w:rsidR="005A2763" w:rsidRDefault="005A2763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1. Personal Information</w:t>
      </w:r>
    </w:p>
    <w:tbl>
      <w:tblPr>
        <w:tblpPr w:leftFromText="142" w:rightFromText="142" w:vertAnchor="text" w:horzAnchor="margin" w:tblpY="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479"/>
        <w:gridCol w:w="1637"/>
        <w:gridCol w:w="3212"/>
      </w:tblGrid>
      <w:tr w:rsidR="001778CE" w:rsidRPr="00750154" w:rsidTr="000C2C8D">
        <w:trPr>
          <w:trHeight w:val="564"/>
        </w:trPr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R</w:t>
            </w: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egistration number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3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Major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Institution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36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Intended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Degree Program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778CE" w:rsidRPr="00750154" w:rsidTr="000C2C8D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pplication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Semester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20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(Spring / Fall)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8CE" w:rsidRPr="00750154" w:rsidRDefault="001778CE" w:rsidP="000C2C8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General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International</w:t>
            </w:r>
          </w:p>
        </w:tc>
      </w:tr>
    </w:tbl>
    <w:p w:rsidR="001778CE" w:rsidRPr="005A2763" w:rsidRDefault="001778CE" w:rsidP="005A276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A2763" w:rsidRPr="005A2763" w:rsidRDefault="005A2763" w:rsidP="005A2763">
      <w:pPr>
        <w:spacing w:after="0" w:line="528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2. Reason(s) for Cancellation of Admission (Please describe specifically)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5A2763" w:rsidRPr="005A2763" w:rsidTr="001778CE">
        <w:trPr>
          <w:trHeight w:val="142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8CE" w:rsidRPr="00076324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graduate school entrance (university name :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1778CE" w:rsidRPr="00076324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Employment (Name of Employment Agency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: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5A2763" w:rsidRPr="005A2763" w:rsidRDefault="001778CE" w:rsidP="001778CE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(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                             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</w:tbl>
    <w:p w:rsidR="001778CE" w:rsidRDefault="001778CE" w:rsidP="001778CE">
      <w:pPr>
        <w:wordWrap/>
        <w:snapToGrid w:val="0"/>
        <w:spacing w:after="0" w:line="33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바탕" w:eastAsia="바탕" w:hAnsi="바탕" w:cs="Times New Roman" w:hint="eastAsia"/>
          <w:color w:val="000000"/>
          <w:kern w:val="0"/>
          <w:szCs w:val="20"/>
        </w:rPr>
        <w:t>※</w:t>
      </w:r>
      <w:r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The reason for cancellation should be as specific as possible, and the information collected will be used only</w:t>
      </w:r>
    </w:p>
    <w:p w:rsidR="001778CE" w:rsidRDefault="001778CE" w:rsidP="001778CE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as internal statistics</w:t>
      </w:r>
    </w:p>
    <w:p w:rsidR="005A2763" w:rsidRPr="001778CE" w:rsidRDefault="005A2763" w:rsidP="001778CE">
      <w:pPr>
        <w:spacing w:after="0" w:line="432" w:lineRule="auto"/>
        <w:textAlignment w:val="baseline"/>
        <w:rPr>
          <w:rFonts w:ascii="Times New Roman" w:eastAsia="한컴바탕" w:hAnsi="Times New Roman" w:cs="Times New Roman"/>
          <w:b/>
          <w:bCs/>
          <w:color w:val="000000"/>
          <w:w w:val="96"/>
          <w:kern w:val="0"/>
          <w:sz w:val="24"/>
          <w:szCs w:val="24"/>
        </w:rPr>
      </w:pPr>
    </w:p>
    <w:p w:rsidR="001778CE" w:rsidRDefault="001778CE" w:rsidP="001778CE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I hereby submit the application for cancellation of admission due to the above-listed reasons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:rsidR="005A2763" w:rsidRPr="001778CE" w:rsidRDefault="005A2763" w:rsidP="005A2763">
      <w:pPr>
        <w:spacing w:after="0" w:line="432" w:lineRule="auto"/>
        <w:ind w:firstLineChars="50" w:firstLine="115"/>
        <w:textAlignment w:val="baseline"/>
        <w:rPr>
          <w:rFonts w:ascii="Times New Roman" w:eastAsia="굴림" w:hAnsi="Times New Roman" w:cs="Times New Roman"/>
          <w:b/>
          <w:bCs/>
          <w:color w:val="000000"/>
          <w:w w:val="96"/>
          <w:kern w:val="0"/>
          <w:sz w:val="24"/>
          <w:szCs w:val="24"/>
        </w:rPr>
      </w:pPr>
    </w:p>
    <w:p w:rsidR="005A2763" w:rsidRDefault="005A2763" w:rsidP="005A2763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Date: YYYY/MM/DD </w:t>
      </w:r>
    </w:p>
    <w:p w:rsidR="005A2763" w:rsidRPr="005A2763" w:rsidRDefault="005A2763" w:rsidP="005A2763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A2763" w:rsidRDefault="005A2763" w:rsidP="005A2763">
      <w:pPr>
        <w:wordWrap/>
        <w:spacing w:after="0" w:line="432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Applicant : 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5A276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(signature)</w:t>
      </w:r>
    </w:p>
    <w:p w:rsidR="00AF6279" w:rsidRPr="005A2763" w:rsidRDefault="00AF6279" w:rsidP="005A2763">
      <w:pPr>
        <w:wordWrap/>
        <w:spacing w:after="0" w:line="432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5A2763" w:rsidRPr="005A2763" w:rsidRDefault="005A2763" w:rsidP="005A2763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5A2763" w:rsidRDefault="005A2763" w:rsidP="005A2763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</w:pPr>
      <w:r w:rsidRPr="005A2763"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  <w:t>To the President of University of Science &amp; Technology</w:t>
      </w:r>
    </w:p>
    <w:p w:rsidR="00AB75FF" w:rsidRPr="005A2763" w:rsidRDefault="00AB75FF" w:rsidP="005A2763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sectPr w:rsidR="00AB75FF" w:rsidRPr="005A27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7F" w:rsidRDefault="007E0D7F" w:rsidP="00EA2786">
      <w:pPr>
        <w:spacing w:after="0" w:line="240" w:lineRule="auto"/>
      </w:pPr>
      <w:r>
        <w:separator/>
      </w:r>
    </w:p>
  </w:endnote>
  <w:endnote w:type="continuationSeparator" w:id="0">
    <w:p w:rsidR="007E0D7F" w:rsidRDefault="007E0D7F" w:rsidP="00E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7F" w:rsidRDefault="007E0D7F" w:rsidP="00EA2786">
      <w:pPr>
        <w:spacing w:after="0" w:line="240" w:lineRule="auto"/>
      </w:pPr>
      <w:r>
        <w:separator/>
      </w:r>
    </w:p>
  </w:footnote>
  <w:footnote w:type="continuationSeparator" w:id="0">
    <w:p w:rsidR="007E0D7F" w:rsidRDefault="007E0D7F" w:rsidP="00EA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3"/>
    <w:rsid w:val="001778CE"/>
    <w:rsid w:val="00394171"/>
    <w:rsid w:val="003D148B"/>
    <w:rsid w:val="005A2763"/>
    <w:rsid w:val="007E0D7F"/>
    <w:rsid w:val="00AB75FF"/>
    <w:rsid w:val="00AF6279"/>
    <w:rsid w:val="00B020DA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95667-AB06-474F-B5FB-F34F4FC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276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2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2786"/>
  </w:style>
  <w:style w:type="paragraph" w:styleId="a5">
    <w:name w:val="footer"/>
    <w:basedOn w:val="a"/>
    <w:link w:val="Char0"/>
    <w:uiPriority w:val="99"/>
    <w:unhideWhenUsed/>
    <w:rsid w:val="00EA2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2786"/>
  </w:style>
  <w:style w:type="paragraph" w:styleId="a6">
    <w:name w:val="List Paragraph"/>
    <w:basedOn w:val="a"/>
    <w:uiPriority w:val="34"/>
    <w:qFormat/>
    <w:rsid w:val="001778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Windows 사용자</cp:lastModifiedBy>
  <cp:revision>6</cp:revision>
  <dcterms:created xsi:type="dcterms:W3CDTF">2017-02-07T01:14:00Z</dcterms:created>
  <dcterms:modified xsi:type="dcterms:W3CDTF">2020-08-27T03:20:00Z</dcterms:modified>
</cp:coreProperties>
</file>